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6F4BA7" w:rsidRDefault="000D63B4" w:rsidP="006F4B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17C4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8A17C4">
        <w:rPr>
          <w:sz w:val="28"/>
          <w:szCs w:val="28"/>
        </w:rPr>
        <w:t>___</w:t>
      </w:r>
    </w:p>
    <w:p w:rsidR="008E478C" w:rsidRDefault="008E478C" w:rsidP="006F4BA7">
      <w:pPr>
        <w:jc w:val="right"/>
        <w:rPr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0740DA">
        <w:rPr>
          <w:rFonts w:ascii="Times New Roman" w:hAnsi="Times New Roman" w:cs="Times New Roman"/>
          <w:sz w:val="28"/>
          <w:szCs w:val="28"/>
        </w:rPr>
        <w:t>6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0740DA">
        <w:rPr>
          <w:rFonts w:ascii="Times New Roman" w:hAnsi="Times New Roman" w:cs="Times New Roman"/>
          <w:sz w:val="28"/>
          <w:szCs w:val="28"/>
        </w:rPr>
        <w:t>7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0740DA">
        <w:rPr>
          <w:rFonts w:ascii="Times New Roman" w:hAnsi="Times New Roman" w:cs="Times New Roman"/>
          <w:sz w:val="28"/>
          <w:szCs w:val="28"/>
        </w:rPr>
        <w:t>8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8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CF76B9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45 602,4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CF76B9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45 602,4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F76B9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bookmarkStart w:id="0" w:name="_GoBack" w:colFirst="2" w:colLast="4"/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CF76B9" w:rsidP="00CF76B9">
            <w:pPr>
              <w:ind w:right="-108"/>
              <w:jc w:val="center"/>
              <w:rPr>
                <w:bCs/>
              </w:rPr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A96A4C" w:rsidP="00540DCB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A96A4C" w:rsidP="00540DCB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95C8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A96A4C" w:rsidRPr="00851435" w:rsidRDefault="00A96A4C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32965">
            <w:pPr>
              <w:ind w:right="-108"/>
              <w:jc w:val="center"/>
              <w:rPr>
                <w:bCs/>
              </w:rPr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bookmarkEnd w:id="0"/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740DA"/>
    <w:rsid w:val="00074CE5"/>
    <w:rsid w:val="000D63B4"/>
    <w:rsid w:val="001148D4"/>
    <w:rsid w:val="00170108"/>
    <w:rsid w:val="00190E5C"/>
    <w:rsid w:val="00192235"/>
    <w:rsid w:val="001A297E"/>
    <w:rsid w:val="00202204"/>
    <w:rsid w:val="002352F6"/>
    <w:rsid w:val="00236F71"/>
    <w:rsid w:val="00246073"/>
    <w:rsid w:val="00260060"/>
    <w:rsid w:val="002727E0"/>
    <w:rsid w:val="002B59C6"/>
    <w:rsid w:val="002D4518"/>
    <w:rsid w:val="002E25FD"/>
    <w:rsid w:val="0031108A"/>
    <w:rsid w:val="003320DD"/>
    <w:rsid w:val="00335442"/>
    <w:rsid w:val="00351167"/>
    <w:rsid w:val="00361A47"/>
    <w:rsid w:val="00392896"/>
    <w:rsid w:val="003A6DE5"/>
    <w:rsid w:val="003A74C7"/>
    <w:rsid w:val="003B4F5E"/>
    <w:rsid w:val="003C67FE"/>
    <w:rsid w:val="00401418"/>
    <w:rsid w:val="00411EC5"/>
    <w:rsid w:val="00482B1F"/>
    <w:rsid w:val="00484A92"/>
    <w:rsid w:val="004F67D5"/>
    <w:rsid w:val="005109EF"/>
    <w:rsid w:val="00534DF8"/>
    <w:rsid w:val="00535652"/>
    <w:rsid w:val="00540DCB"/>
    <w:rsid w:val="005B65A8"/>
    <w:rsid w:val="005C51B6"/>
    <w:rsid w:val="006252A3"/>
    <w:rsid w:val="006A7983"/>
    <w:rsid w:val="006B517C"/>
    <w:rsid w:val="006F4BA7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836BE6"/>
    <w:rsid w:val="008A17C4"/>
    <w:rsid w:val="008B69CC"/>
    <w:rsid w:val="008B7FF5"/>
    <w:rsid w:val="008E478C"/>
    <w:rsid w:val="00995920"/>
    <w:rsid w:val="009A3523"/>
    <w:rsid w:val="009C38AE"/>
    <w:rsid w:val="00A071A6"/>
    <w:rsid w:val="00A120A1"/>
    <w:rsid w:val="00A47555"/>
    <w:rsid w:val="00A96A4C"/>
    <w:rsid w:val="00AD66CB"/>
    <w:rsid w:val="00AE2F70"/>
    <w:rsid w:val="00AF6BBD"/>
    <w:rsid w:val="00B270FF"/>
    <w:rsid w:val="00B41A06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CF76B9"/>
    <w:rsid w:val="00D012C0"/>
    <w:rsid w:val="00D24D2B"/>
    <w:rsid w:val="00D263C4"/>
    <w:rsid w:val="00D37B95"/>
    <w:rsid w:val="00DA3CB2"/>
    <w:rsid w:val="00DC29B6"/>
    <w:rsid w:val="00DD0735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63</cp:revision>
  <dcterms:created xsi:type="dcterms:W3CDTF">2017-11-07T05:32:00Z</dcterms:created>
  <dcterms:modified xsi:type="dcterms:W3CDTF">2026-02-13T07:47:00Z</dcterms:modified>
</cp:coreProperties>
</file>